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961" w:rsidRDefault="00143961" w:rsidP="00143961">
      <w:pPr>
        <w:spacing w:after="0" w:line="305" w:lineRule="atLeast"/>
        <w:jc w:val="center"/>
        <w:rPr>
          <w:rFonts w:ascii="Arial" w:eastAsia="Times New Roman" w:hAnsi="Arial" w:cs="Arial"/>
          <w:b/>
          <w:bCs/>
          <w:color w:val="444444"/>
          <w:sz w:val="20"/>
          <w:lang w:eastAsia="ru-RU"/>
        </w:rPr>
      </w:pPr>
      <w:r w:rsidRPr="00143961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 xml:space="preserve">Сводный лист данных изучения уровня воспитанности учащихся </w:t>
      </w:r>
      <w:r w:rsidR="003D5B6E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 xml:space="preserve"> 3 </w:t>
      </w:r>
      <w:r w:rsidRPr="00143961">
        <w:rPr>
          <w:rFonts w:ascii="Arial" w:eastAsia="Times New Roman" w:hAnsi="Arial" w:cs="Arial"/>
          <w:b/>
          <w:bCs/>
          <w:color w:val="444444"/>
          <w:sz w:val="20"/>
          <w:lang w:eastAsia="ru-RU"/>
        </w:rPr>
        <w:t>класса</w:t>
      </w:r>
    </w:p>
    <w:p w:rsidR="00C37847" w:rsidRDefault="00C37847" w:rsidP="00C37847">
      <w:pPr>
        <w:spacing w:after="0" w:line="305" w:lineRule="atLeast"/>
        <w:rPr>
          <w:rFonts w:ascii="Arial" w:eastAsia="Times New Roman" w:hAnsi="Arial" w:cs="Arial"/>
          <w:b/>
          <w:bCs/>
          <w:color w:val="444444"/>
          <w:sz w:val="20"/>
          <w:lang w:eastAsia="ru-RU"/>
        </w:rPr>
      </w:pPr>
    </w:p>
    <w:tbl>
      <w:tblPr>
        <w:tblW w:w="1493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022"/>
        <w:gridCol w:w="1125"/>
        <w:gridCol w:w="1125"/>
        <w:gridCol w:w="779"/>
        <w:gridCol w:w="831"/>
        <w:gridCol w:w="847"/>
        <w:gridCol w:w="842"/>
        <w:gridCol w:w="1134"/>
        <w:gridCol w:w="1134"/>
        <w:gridCol w:w="1134"/>
        <w:gridCol w:w="1276"/>
        <w:gridCol w:w="1417"/>
        <w:gridCol w:w="1843"/>
      </w:tblGrid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И.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ученика</w:t>
            </w:r>
          </w:p>
        </w:tc>
        <w:tc>
          <w:tcPr>
            <w:tcW w:w="22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Любознательность</w:t>
            </w:r>
          </w:p>
        </w:tc>
        <w:tc>
          <w:tcPr>
            <w:tcW w:w="16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Прилежание</w:t>
            </w:r>
          </w:p>
        </w:tc>
        <w:tc>
          <w:tcPr>
            <w:tcW w:w="1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Отношение к природе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и школа</w:t>
            </w:r>
          </w:p>
        </w:tc>
        <w:tc>
          <w:tcPr>
            <w:tcW w:w="24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Прекрасное</w:t>
            </w:r>
            <w:proofErr w:type="gramEnd"/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 в моей жизни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ind w:left="112" w:right="11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воспитанности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Уч.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А.Б.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Б. Б.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Б. Н.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Б. 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 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Б. А.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Т.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4,7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А.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 Л.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 А.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F40E6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У. Я.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 К.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Р.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Ц.Г.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Ц. В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Ц. В.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 Р.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Э.К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</w:t>
            </w:r>
          </w:p>
        </w:tc>
      </w:tr>
      <w:tr w:rsidR="00B8719E" w:rsidRPr="00143961" w:rsidTr="00B8719E"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0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F40E6A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</w:t>
            </w:r>
            <w:r w:rsidRPr="001439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 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2" w:type="dxa"/>
            <w:tcBorders>
              <w:top w:val="single" w:sz="8" w:space="0" w:color="000000"/>
              <w:left w:val="single" w:sz="4" w:space="0" w:color="auto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8719E" w:rsidRPr="00143961" w:rsidRDefault="00B8719E" w:rsidP="00C37847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B8719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B8719E" w:rsidRPr="00143961" w:rsidRDefault="00B8719E" w:rsidP="0014396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</w:tr>
    </w:tbl>
    <w:p w:rsidR="00B8719E" w:rsidRPr="00143961" w:rsidRDefault="00B8719E" w:rsidP="000A0E03">
      <w:pPr>
        <w:spacing w:after="0" w:line="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классе 18 учащихся</w:t>
      </w:r>
    </w:p>
    <w:p w:rsidR="00B8719E" w:rsidRPr="00B8719E" w:rsidRDefault="00B8719E" w:rsidP="00B8719E">
      <w:pPr>
        <w:spacing w:after="0" w:line="305" w:lineRule="atLeast"/>
        <w:ind w:firstLine="709"/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</w:pP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>5</w:t>
      </w:r>
      <w:r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чел.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- высокий уровень воспитанности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;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>7</w:t>
      </w:r>
      <w:r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чел.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-  хороший уровень воспитанности</w:t>
      </w:r>
    </w:p>
    <w:p w:rsidR="00083BB2" w:rsidRPr="00B8719E" w:rsidRDefault="00B8719E" w:rsidP="00B8719E">
      <w:pPr>
        <w:spacing w:after="0" w:line="305" w:lineRule="atLeast"/>
        <w:ind w:firstLine="709"/>
        <w:rPr>
          <w:b/>
        </w:rPr>
      </w:pP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>6</w:t>
      </w:r>
      <w:r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чел.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- средний уровень воспитанности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; </w:t>
      </w:r>
      <w:r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>0</w:t>
      </w:r>
      <w:r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чел. </w:t>
      </w:r>
      <w:r w:rsidRPr="00B8719E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eastAsia="ru-RU"/>
        </w:rPr>
        <w:t xml:space="preserve"> - низкий уровень воспитанности</w:t>
      </w:r>
      <w:bookmarkStart w:id="0" w:name="_GoBack"/>
      <w:bookmarkEnd w:id="0"/>
    </w:p>
    <w:sectPr w:rsidR="00083BB2" w:rsidRPr="00B8719E" w:rsidSect="00F40E6A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43961"/>
    <w:rsid w:val="00083BB2"/>
    <w:rsid w:val="00143961"/>
    <w:rsid w:val="00221957"/>
    <w:rsid w:val="003D5B6E"/>
    <w:rsid w:val="00400802"/>
    <w:rsid w:val="00B8719E"/>
    <w:rsid w:val="00BD2BA8"/>
    <w:rsid w:val="00C255B0"/>
    <w:rsid w:val="00C37847"/>
    <w:rsid w:val="00D76F4C"/>
    <w:rsid w:val="00E9172A"/>
    <w:rsid w:val="00F40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B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143961"/>
  </w:style>
  <w:style w:type="paragraph" w:customStyle="1" w:styleId="c0">
    <w:name w:val="c0"/>
    <w:basedOn w:val="a"/>
    <w:rsid w:val="00143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143961"/>
  </w:style>
  <w:style w:type="paragraph" w:customStyle="1" w:styleId="c20">
    <w:name w:val="c20"/>
    <w:basedOn w:val="a"/>
    <w:rsid w:val="00143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29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LEX-PEX.NET</dc:creator>
  <cp:lastModifiedBy>Туяна</cp:lastModifiedBy>
  <cp:revision>4</cp:revision>
  <dcterms:created xsi:type="dcterms:W3CDTF">2014-10-30T12:52:00Z</dcterms:created>
  <dcterms:modified xsi:type="dcterms:W3CDTF">2014-11-21T13:32:00Z</dcterms:modified>
</cp:coreProperties>
</file>