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AFF" w:rsidRDefault="00DD75F8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0" b="0"/>
            <wp:docPr id="1" name="Рисунок 1" descr="D:\АРХИВ\Documents\узэглэл 22окт 2014\IMG_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Documents\узэглэл 22окт 2014\IMG_855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F18" w:rsidRDefault="006C4F18">
      <w:bookmarkStart w:id="0" w:name="_GoBack"/>
      <w:bookmarkEnd w:id="0"/>
    </w:p>
    <w:p w:rsidR="006C4F18" w:rsidRDefault="006C4F18"/>
    <w:p w:rsidR="00E729E2" w:rsidRDefault="006C4F18">
      <w:r>
        <w:rPr>
          <w:noProof/>
          <w:lang w:eastAsia="ru-RU"/>
        </w:rPr>
        <w:drawing>
          <wp:inline distT="0" distB="0" distL="0" distR="0">
            <wp:extent cx="5372100" cy="3990975"/>
            <wp:effectExtent l="0" t="0" r="0" b="0"/>
            <wp:docPr id="2" name="Рисунок 1" descr="D:\АРХИВ\Documents\узэглэл 22окт 2014\IMG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Documents\узэглэл 22окт 2014\IMG_856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E2" w:rsidRDefault="00E729E2"/>
    <w:p w:rsidR="00E729E2" w:rsidRDefault="00E729E2">
      <w:r>
        <w:rPr>
          <w:noProof/>
          <w:lang w:eastAsia="ru-RU"/>
        </w:rPr>
        <w:drawing>
          <wp:inline distT="0" distB="0" distL="0" distR="0">
            <wp:extent cx="5448300" cy="3971925"/>
            <wp:effectExtent l="0" t="0" r="0" b="0"/>
            <wp:docPr id="3" name="Рисунок 1" descr="D:\АРХИВ\Documents\узэглэл 22окт 2014\IMG_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Documents\узэглэл 22окт 2014\IMG_857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E2" w:rsidRDefault="00E729E2"/>
    <w:p w:rsidR="00480D37" w:rsidRDefault="00480D37">
      <w:r>
        <w:rPr>
          <w:noProof/>
          <w:lang w:eastAsia="ru-RU"/>
        </w:rPr>
        <w:drawing>
          <wp:inline distT="0" distB="0" distL="0" distR="0">
            <wp:extent cx="5391150" cy="4086225"/>
            <wp:effectExtent l="0" t="0" r="0" b="0"/>
            <wp:docPr id="4" name="Рисунок 1" descr="D:\АРХИВ\Documents\узэглэл 22окт 2014\IMG_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Documents\узэглэл 22окт 2014\IMG_858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842" w:rsidRDefault="00E35842"/>
    <w:p w:rsidR="00E35842" w:rsidRDefault="00E35842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0" b="0"/>
            <wp:docPr id="5" name="Рисунок 1" descr="D:\АРХИВ\Documents\узэглэл 22окт 2014\IMG_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Documents\узэглэл 22окт 2014\IMG_862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9E" w:rsidRDefault="0076429E"/>
    <w:p w:rsidR="00E35842" w:rsidRDefault="0076429E">
      <w:r>
        <w:rPr>
          <w:noProof/>
          <w:lang w:eastAsia="ru-RU"/>
        </w:rPr>
        <w:drawing>
          <wp:inline distT="0" distB="0" distL="0" distR="0">
            <wp:extent cx="5419725" cy="3724275"/>
            <wp:effectExtent l="0" t="0" r="0" b="0"/>
            <wp:docPr id="6" name="Рисунок 1" descr="D:\АРХИВ\Documents\узэглэл 22окт 2014\IMG_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Documents\узэглэл 22окт 2014\IMG_863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71" w:rsidRDefault="00E92771"/>
    <w:p w:rsidR="00E92771" w:rsidRDefault="00E92771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0" b="0"/>
            <wp:docPr id="7" name="Рисунок 1" descr="D:\АРХИВ\Documents\узэглэл 23окт2014\IMG_8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Documents\узэглэл 23окт2014\IMG_883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20" w:rsidRDefault="00664D20"/>
    <w:p w:rsidR="00073405" w:rsidRDefault="00664D20">
      <w:r>
        <w:rPr>
          <w:noProof/>
          <w:lang w:eastAsia="ru-RU"/>
        </w:rPr>
        <w:drawing>
          <wp:inline distT="0" distB="0" distL="0" distR="0">
            <wp:extent cx="5334000" cy="4086225"/>
            <wp:effectExtent l="0" t="0" r="0" b="0"/>
            <wp:docPr id="8" name="Рисунок 1" descr="D:\АРХИВ\Documents\узэглэл 23окт2014\IMG_8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Documents\узэглэл 23окт2014\IMG_885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05" w:rsidRDefault="00073405"/>
    <w:p w:rsidR="00073405" w:rsidRDefault="00073405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0" b="0"/>
            <wp:docPr id="9" name="Рисунок 1" descr="D:\АРХИВ\Documents\узэглэл 23окт2014\IMG_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Documents\узэглэл 23окт2014\IMG_893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75F" w:rsidRDefault="00F8575F">
      <w:r>
        <w:rPr>
          <w:noProof/>
          <w:lang w:eastAsia="ru-RU"/>
        </w:rPr>
        <w:drawing>
          <wp:inline distT="0" distB="0" distL="0" distR="0" wp14:anchorId="021C5795" wp14:editId="1458951F">
            <wp:extent cx="5810250" cy="4114800"/>
            <wp:effectExtent l="0" t="0" r="0" b="0"/>
            <wp:docPr id="10" name="Рисунок 1" descr="D:\АРХИВ\Documents\узэглэл 23окт2014\IMG_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Documents\узэглэл 23окт2014\IMG_894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7D" w:rsidRDefault="00BC1F7D"/>
    <w:p w:rsidR="00A90CFE" w:rsidRDefault="00BC1F7D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0" b="0"/>
            <wp:docPr id="11" name="Рисунок 1" descr="D:\АРХИВ\Documents\узэглэл 23окт2014\IMG_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Documents\узэглэл 23окт2014\IMG_8958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3A4" w:rsidRDefault="00A90CFE">
      <w:r>
        <w:rPr>
          <w:noProof/>
          <w:lang w:eastAsia="ru-RU"/>
        </w:rPr>
        <w:drawing>
          <wp:inline distT="0" distB="0" distL="0" distR="0">
            <wp:extent cx="5648325" cy="4095750"/>
            <wp:effectExtent l="0" t="0" r="0" b="0"/>
            <wp:docPr id="12" name="Рисунок 1" descr="D:\АРХИВ\Documents\узэглэл 23окт2014\IMG_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Documents\узэглэл 23окт2014\IMG_8987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3A4" w:rsidRPr="002473A4" w:rsidRDefault="002473A4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28"/>
          <w:szCs w:val="28"/>
        </w:rPr>
        <w:lastRenderedPageBreak/>
        <w:t xml:space="preserve">                                 </w:t>
      </w:r>
      <w:r w:rsidRPr="002473A4">
        <w:rPr>
          <w:b/>
          <w:color w:val="FF0000"/>
          <w:sz w:val="32"/>
          <w:szCs w:val="32"/>
        </w:rPr>
        <w:t>Открытый урок в первом классе</w:t>
      </w:r>
    </w:p>
    <w:p w:rsidR="002473A4" w:rsidRDefault="002473A4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EAF5E09" wp14:editId="08B7609B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5389880" cy="4043045"/>
            <wp:effectExtent l="0" t="0" r="0" b="0"/>
            <wp:wrapNone/>
            <wp:docPr id="13" name="Рисунок 1" descr="D:\Старые данные\Старые данные2\Мои документы\Зима\зима 2012 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е данные\Старые данные2\Мои документы\Зима\зима 2012 7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04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365" w:rsidRPr="002473A4" w:rsidRDefault="006059F3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2B86CB4" wp14:editId="382F03B1">
            <wp:simplePos x="0" y="0"/>
            <wp:positionH relativeFrom="column">
              <wp:posOffset>-2540</wp:posOffset>
            </wp:positionH>
            <wp:positionV relativeFrom="paragraph">
              <wp:posOffset>3967480</wp:posOffset>
            </wp:positionV>
            <wp:extent cx="5599430" cy="4200525"/>
            <wp:effectExtent l="0" t="0" r="0" b="0"/>
            <wp:wrapNone/>
            <wp:docPr id="14" name="Рисунок 1" descr="D:\Старые данные\Старые данные2\Мои документы\Зима\зима 2012 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е данные\Старые данные2\Мои документы\Зима\зима 2012 786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3365" w:rsidRPr="002473A4" w:rsidSect="001F4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75F8"/>
    <w:rsid w:val="00073405"/>
    <w:rsid w:val="000B6FCE"/>
    <w:rsid w:val="00177052"/>
    <w:rsid w:val="001D64A9"/>
    <w:rsid w:val="001F4AFF"/>
    <w:rsid w:val="002473A4"/>
    <w:rsid w:val="002A505D"/>
    <w:rsid w:val="00314784"/>
    <w:rsid w:val="00460B85"/>
    <w:rsid w:val="00480D37"/>
    <w:rsid w:val="00503B67"/>
    <w:rsid w:val="006059F3"/>
    <w:rsid w:val="00664D20"/>
    <w:rsid w:val="006C4F18"/>
    <w:rsid w:val="0076429E"/>
    <w:rsid w:val="00A23863"/>
    <w:rsid w:val="00A90CFE"/>
    <w:rsid w:val="00BC1F7D"/>
    <w:rsid w:val="00C040DD"/>
    <w:rsid w:val="00C43365"/>
    <w:rsid w:val="00CC1816"/>
    <w:rsid w:val="00DB0A7A"/>
    <w:rsid w:val="00DD75F8"/>
    <w:rsid w:val="00E35842"/>
    <w:rsid w:val="00E729E2"/>
    <w:rsid w:val="00E92771"/>
    <w:rsid w:val="00EB6154"/>
    <w:rsid w:val="00F8575F"/>
    <w:rsid w:val="00FC7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5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4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</dc:creator>
  <cp:lastModifiedBy>Туяна</cp:lastModifiedBy>
  <cp:revision>29</cp:revision>
  <dcterms:created xsi:type="dcterms:W3CDTF">2014-11-14T13:23:00Z</dcterms:created>
  <dcterms:modified xsi:type="dcterms:W3CDTF">2014-11-21T13:41:00Z</dcterms:modified>
</cp:coreProperties>
</file>